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06D2E" w:rsidP="00C06D2E">
      <w:pPr>
        <w:jc w:val="center"/>
        <w:rPr>
          <w:rFonts w:ascii="Times New Roman" w:hAnsi="Times New Roman" w:cs="Times New Roman"/>
          <w:sz w:val="24"/>
          <w:szCs w:val="24"/>
        </w:rPr>
      </w:pPr>
      <w:r w:rsidRPr="00C06D2E">
        <w:rPr>
          <w:rFonts w:ascii="Times New Roman" w:hAnsi="Times New Roman" w:cs="Times New Roman"/>
          <w:sz w:val="24"/>
          <w:szCs w:val="24"/>
        </w:rPr>
        <w:t xml:space="preserve">Материально-техническое оснащение кабинетов </w:t>
      </w:r>
      <w:proofErr w:type="spellStart"/>
      <w:r w:rsidRPr="00C06D2E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spellEnd"/>
      <w:r w:rsidRPr="00C06D2E">
        <w:rPr>
          <w:rFonts w:ascii="Times New Roman" w:hAnsi="Times New Roman" w:cs="Times New Roman"/>
          <w:sz w:val="24"/>
          <w:szCs w:val="24"/>
        </w:rPr>
        <w:t xml:space="preserve"> и технологической направленностей «Точка роста» МКОУ «СОШ №8» г</w:t>
      </w:r>
      <w:proofErr w:type="gramStart"/>
      <w:r w:rsidRPr="00C06D2E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C06D2E">
        <w:rPr>
          <w:rFonts w:ascii="Times New Roman" w:hAnsi="Times New Roman" w:cs="Times New Roman"/>
          <w:sz w:val="24"/>
          <w:szCs w:val="24"/>
        </w:rPr>
        <w:t>ирова.</w:t>
      </w:r>
    </w:p>
    <w:p w:rsidR="00C06D2E" w:rsidRDefault="00C06D2E" w:rsidP="00C06D2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01" w:type="dxa"/>
        <w:tblLook w:val="04A0"/>
      </w:tblPr>
      <w:tblGrid>
        <w:gridCol w:w="959"/>
        <w:gridCol w:w="6520"/>
        <w:gridCol w:w="2022"/>
      </w:tblGrid>
      <w:tr w:rsidR="00C06D2E" w:rsidTr="00C06D2E">
        <w:tc>
          <w:tcPr>
            <w:tcW w:w="959" w:type="dxa"/>
          </w:tcPr>
          <w:p w:rsidR="00C06D2E" w:rsidRDefault="00C06D2E" w:rsidP="00C0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20" w:type="dxa"/>
          </w:tcPr>
          <w:p w:rsidR="00C06D2E" w:rsidRDefault="00C06D2E" w:rsidP="00C0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022" w:type="dxa"/>
          </w:tcPr>
          <w:p w:rsidR="00C06D2E" w:rsidRDefault="00C06D2E" w:rsidP="00C0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шт.</w:t>
            </w:r>
          </w:p>
        </w:tc>
      </w:tr>
      <w:tr w:rsidR="00C06D2E" w:rsidTr="00C06D2E">
        <w:tc>
          <w:tcPr>
            <w:tcW w:w="9501" w:type="dxa"/>
            <w:gridSpan w:val="3"/>
          </w:tcPr>
          <w:p w:rsidR="00C06D2E" w:rsidRPr="00C06D2E" w:rsidRDefault="00C06D2E" w:rsidP="00C06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D2E">
              <w:rPr>
                <w:rFonts w:ascii="Times New Roman" w:hAnsi="Times New Roman" w:cs="Times New Roman"/>
                <w:b/>
                <w:sz w:val="24"/>
                <w:szCs w:val="24"/>
              </w:rPr>
              <w:t>Базовая (обязательная часть)</w:t>
            </w:r>
          </w:p>
        </w:tc>
      </w:tr>
      <w:tr w:rsidR="00C06D2E" w:rsidTr="00C06D2E">
        <w:tc>
          <w:tcPr>
            <w:tcW w:w="959" w:type="dxa"/>
          </w:tcPr>
          <w:p w:rsidR="00C06D2E" w:rsidRDefault="00C06D2E" w:rsidP="00C0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C06D2E" w:rsidRDefault="00C06D2E" w:rsidP="00C0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Цифровая лаборатория по биологии (ученическая)</w:t>
            </w:r>
          </w:p>
        </w:tc>
        <w:tc>
          <w:tcPr>
            <w:tcW w:w="2022" w:type="dxa"/>
          </w:tcPr>
          <w:p w:rsidR="00C06D2E" w:rsidRDefault="00C06D2E" w:rsidP="00C0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06D2E" w:rsidTr="00C06D2E">
        <w:tc>
          <w:tcPr>
            <w:tcW w:w="959" w:type="dxa"/>
          </w:tcPr>
          <w:p w:rsidR="00C06D2E" w:rsidRDefault="00C06D2E" w:rsidP="00C0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</w:tcPr>
          <w:p w:rsidR="00C06D2E" w:rsidRDefault="00C06D2E" w:rsidP="00C0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Цифровая лаборатория по химии (ученическая)</w:t>
            </w:r>
          </w:p>
        </w:tc>
        <w:tc>
          <w:tcPr>
            <w:tcW w:w="2022" w:type="dxa"/>
          </w:tcPr>
          <w:p w:rsidR="00C06D2E" w:rsidRDefault="00C06D2E" w:rsidP="00C0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06D2E" w:rsidTr="00C06D2E">
        <w:tc>
          <w:tcPr>
            <w:tcW w:w="959" w:type="dxa"/>
          </w:tcPr>
          <w:p w:rsidR="00C06D2E" w:rsidRDefault="00C06D2E" w:rsidP="00C0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0" w:type="dxa"/>
          </w:tcPr>
          <w:p w:rsidR="00C06D2E" w:rsidRDefault="00C06D2E" w:rsidP="00C0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Цифровая лаборатория по физике (ученическая)</w:t>
            </w:r>
          </w:p>
        </w:tc>
        <w:tc>
          <w:tcPr>
            <w:tcW w:w="2022" w:type="dxa"/>
          </w:tcPr>
          <w:p w:rsidR="00C06D2E" w:rsidRDefault="00C06D2E" w:rsidP="00C0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06D2E" w:rsidTr="00C06D2E">
        <w:tc>
          <w:tcPr>
            <w:tcW w:w="959" w:type="dxa"/>
          </w:tcPr>
          <w:p w:rsidR="00C06D2E" w:rsidRDefault="00C06D2E" w:rsidP="00C0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0" w:type="dxa"/>
          </w:tcPr>
          <w:p w:rsidR="00C06D2E" w:rsidRDefault="00C06D2E" w:rsidP="00C0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2022" w:type="dxa"/>
          </w:tcPr>
          <w:p w:rsidR="00C06D2E" w:rsidRDefault="00C06D2E" w:rsidP="00C0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06D2E" w:rsidTr="00C06D2E">
        <w:tc>
          <w:tcPr>
            <w:tcW w:w="959" w:type="dxa"/>
          </w:tcPr>
          <w:p w:rsidR="00C06D2E" w:rsidRDefault="00C06D2E" w:rsidP="00C0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0" w:type="dxa"/>
          </w:tcPr>
          <w:p w:rsidR="00C06D2E" w:rsidRDefault="00C06D2E" w:rsidP="00C0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МФУ (принтер, сканер, копир)</w:t>
            </w:r>
          </w:p>
        </w:tc>
        <w:tc>
          <w:tcPr>
            <w:tcW w:w="2022" w:type="dxa"/>
          </w:tcPr>
          <w:p w:rsidR="00C06D2E" w:rsidRDefault="00C06D2E" w:rsidP="00C0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6D2E" w:rsidTr="00C06D2E">
        <w:tc>
          <w:tcPr>
            <w:tcW w:w="9501" w:type="dxa"/>
            <w:gridSpan w:val="3"/>
          </w:tcPr>
          <w:p w:rsidR="00C06D2E" w:rsidRPr="00C06D2E" w:rsidRDefault="00C06D2E" w:rsidP="00C06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D2E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Дополнительное оборудование</w:t>
            </w:r>
          </w:p>
        </w:tc>
      </w:tr>
      <w:tr w:rsidR="00C06D2E" w:rsidTr="00C06D2E">
        <w:tc>
          <w:tcPr>
            <w:tcW w:w="959" w:type="dxa"/>
          </w:tcPr>
          <w:p w:rsidR="00C06D2E" w:rsidRDefault="00C06D2E" w:rsidP="00EC5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C06D2E" w:rsidRDefault="00C06D2E" w:rsidP="00EC5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Цифровая лаборатория по биологии (ученическая)</w:t>
            </w:r>
          </w:p>
        </w:tc>
        <w:tc>
          <w:tcPr>
            <w:tcW w:w="2022" w:type="dxa"/>
          </w:tcPr>
          <w:p w:rsidR="00C06D2E" w:rsidRDefault="00C06D2E" w:rsidP="00EC5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6D2E" w:rsidTr="00C06D2E">
        <w:tc>
          <w:tcPr>
            <w:tcW w:w="959" w:type="dxa"/>
          </w:tcPr>
          <w:p w:rsidR="00C06D2E" w:rsidRDefault="00C06D2E" w:rsidP="00EC5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</w:tcPr>
          <w:p w:rsidR="00C06D2E" w:rsidRDefault="00C06D2E" w:rsidP="00EC5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Цифровая лаборатория по химии (ученическая)</w:t>
            </w:r>
          </w:p>
        </w:tc>
        <w:tc>
          <w:tcPr>
            <w:tcW w:w="2022" w:type="dxa"/>
          </w:tcPr>
          <w:p w:rsidR="00C06D2E" w:rsidRDefault="00C06D2E" w:rsidP="00EC5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6D2E" w:rsidTr="00C06D2E">
        <w:tc>
          <w:tcPr>
            <w:tcW w:w="959" w:type="dxa"/>
          </w:tcPr>
          <w:p w:rsidR="00C06D2E" w:rsidRDefault="00C06D2E" w:rsidP="00EC5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0" w:type="dxa"/>
          </w:tcPr>
          <w:p w:rsidR="00C06D2E" w:rsidRDefault="00C06D2E" w:rsidP="00EC5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Цифровая лаборатория по физике (ученическая)</w:t>
            </w:r>
          </w:p>
        </w:tc>
        <w:tc>
          <w:tcPr>
            <w:tcW w:w="2022" w:type="dxa"/>
          </w:tcPr>
          <w:p w:rsidR="00C06D2E" w:rsidRDefault="00C06D2E" w:rsidP="00EC5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6D2E" w:rsidTr="00C06D2E">
        <w:tc>
          <w:tcPr>
            <w:tcW w:w="959" w:type="dxa"/>
          </w:tcPr>
          <w:p w:rsidR="00C06D2E" w:rsidRDefault="00C06D2E" w:rsidP="00EC5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0" w:type="dxa"/>
          </w:tcPr>
          <w:p w:rsidR="00C06D2E" w:rsidRDefault="00C06D2E" w:rsidP="00EC5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2022" w:type="dxa"/>
          </w:tcPr>
          <w:p w:rsidR="00C06D2E" w:rsidRDefault="00C06D2E" w:rsidP="00EC5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06D2E" w:rsidTr="00C06D2E">
        <w:tc>
          <w:tcPr>
            <w:tcW w:w="7479" w:type="dxa"/>
            <w:gridSpan w:val="2"/>
          </w:tcPr>
          <w:p w:rsidR="00C06D2E" w:rsidRPr="00C06D2E" w:rsidRDefault="00C06D2E" w:rsidP="00C06D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D2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022" w:type="dxa"/>
          </w:tcPr>
          <w:p w:rsidR="00C06D2E" w:rsidRDefault="00C06D2E" w:rsidP="00EC5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</w:tbl>
    <w:p w:rsidR="00C06D2E" w:rsidRPr="00C06D2E" w:rsidRDefault="00C06D2E" w:rsidP="00C06D2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06D2E" w:rsidRPr="00C06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06D2E"/>
    <w:rsid w:val="00C06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6D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2022-09-22T05:47:00Z</dcterms:created>
  <dcterms:modified xsi:type="dcterms:W3CDTF">2022-09-22T05:56:00Z</dcterms:modified>
</cp:coreProperties>
</file>