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AD" w:rsidRDefault="0050132A">
      <w:r>
        <w:t>Апрель</w:t>
      </w:r>
      <w:r w:rsidR="00822746">
        <w:t xml:space="preserve"> 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120"/>
        <w:gridCol w:w="2128"/>
        <w:gridCol w:w="3847"/>
      </w:tblGrid>
      <w:tr w:rsidR="00BF699A" w:rsidRPr="007253E7" w:rsidTr="004104E1">
        <w:tc>
          <w:tcPr>
            <w:tcW w:w="0" w:type="auto"/>
          </w:tcPr>
          <w:p w:rsidR="00BF699A" w:rsidRPr="007253E7" w:rsidRDefault="00BF699A" w:rsidP="0041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E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0" w:type="auto"/>
          </w:tcPr>
          <w:p w:rsidR="00BF699A" w:rsidRPr="007253E7" w:rsidRDefault="00BF699A" w:rsidP="0041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E7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0" w:type="auto"/>
          </w:tcPr>
          <w:p w:rsidR="00BF699A" w:rsidRPr="007253E7" w:rsidRDefault="00BF699A" w:rsidP="0041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E7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0" w:type="auto"/>
          </w:tcPr>
          <w:p w:rsidR="00BF699A" w:rsidRPr="007253E7" w:rsidRDefault="00BF699A" w:rsidP="0041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3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зачисленных </w:t>
            </w:r>
            <w:r w:rsidRPr="007253E7">
              <w:rPr>
                <w:rFonts w:ascii="Times New Roman" w:hAnsi="Times New Roman" w:cs="Times New Roman"/>
                <w:sz w:val="28"/>
                <w:szCs w:val="28"/>
              </w:rPr>
              <w:t>детей в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F7386A" w:rsidRPr="007253E7" w:rsidTr="004104E1">
        <w:tc>
          <w:tcPr>
            <w:tcW w:w="0" w:type="auto"/>
          </w:tcPr>
          <w:p w:rsidR="00F7386A" w:rsidRDefault="0050132A" w:rsidP="00A1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822746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0" w:type="auto"/>
          </w:tcPr>
          <w:p w:rsidR="00F7386A" w:rsidRDefault="00822746" w:rsidP="00A10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0132A">
              <w:rPr>
                <w:rFonts w:ascii="Times New Roman" w:hAnsi="Times New Roman" w:cs="Times New Roman"/>
                <w:sz w:val="28"/>
                <w:szCs w:val="28"/>
              </w:rPr>
              <w:t>12 от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013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</w:p>
        </w:tc>
        <w:tc>
          <w:tcPr>
            <w:tcW w:w="0" w:type="auto"/>
          </w:tcPr>
          <w:p w:rsidR="00F7386A" w:rsidRDefault="00822746" w:rsidP="0041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300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86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822746" w:rsidRDefault="00822746" w:rsidP="00410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7386A" w:rsidRDefault="00F7386A" w:rsidP="0041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2746" w:rsidRDefault="00822746" w:rsidP="0041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746" w:rsidRDefault="00822746" w:rsidP="00410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699A" w:rsidRDefault="00BF699A">
      <w:bookmarkStart w:id="0" w:name="_GoBack"/>
      <w:bookmarkEnd w:id="0"/>
    </w:p>
    <w:sectPr w:rsidR="00BF699A" w:rsidSect="009F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99A"/>
    <w:rsid w:val="0019153D"/>
    <w:rsid w:val="001E0F81"/>
    <w:rsid w:val="00264EB8"/>
    <w:rsid w:val="00300FAB"/>
    <w:rsid w:val="004A7878"/>
    <w:rsid w:val="0050132A"/>
    <w:rsid w:val="0070685A"/>
    <w:rsid w:val="00725250"/>
    <w:rsid w:val="00822746"/>
    <w:rsid w:val="009F56AD"/>
    <w:rsid w:val="00A04C3D"/>
    <w:rsid w:val="00BF699A"/>
    <w:rsid w:val="00CC730C"/>
    <w:rsid w:val="00DF11A3"/>
    <w:rsid w:val="00DF5A8E"/>
    <w:rsid w:val="00E6145E"/>
    <w:rsid w:val="00F7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8</dc:creator>
  <cp:keywords/>
  <dc:description/>
  <cp:lastModifiedBy>ДетСад</cp:lastModifiedBy>
  <cp:revision>25</cp:revision>
  <dcterms:created xsi:type="dcterms:W3CDTF">2019-09-02T09:59:00Z</dcterms:created>
  <dcterms:modified xsi:type="dcterms:W3CDTF">2024-04-01T10:37:00Z</dcterms:modified>
</cp:coreProperties>
</file>